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01" w:rsidRDefault="004C5744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077F450D" wp14:editId="3888A9B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05000" cy="67246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lies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A01">
        <w:rPr>
          <w:noProof/>
          <w:lang w:eastAsia="de-CH"/>
        </w:rPr>
        <w:drawing>
          <wp:inline distT="0" distB="0" distL="0" distR="0" wp14:anchorId="6238CC3F" wp14:editId="38008872">
            <wp:extent cx="1902204" cy="65722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Bas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85" cy="6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A01" w:rsidRDefault="00856A01"/>
    <w:p w:rsidR="00856A01" w:rsidRPr="004C5744" w:rsidRDefault="000D5DF9">
      <w:pPr>
        <w:rPr>
          <w:rFonts w:ascii="Jaida" w:hAnsi="Jaida"/>
          <w:b/>
          <w:sz w:val="52"/>
        </w:rPr>
      </w:pPr>
      <w:r w:rsidRPr="004C5744">
        <w:rPr>
          <w:rFonts w:ascii="Jaida" w:hAnsi="Jaida"/>
          <w:b/>
          <w:sz w:val="52"/>
        </w:rPr>
        <w:t xml:space="preserve">Anmeldung </w:t>
      </w:r>
      <w:r w:rsidR="00786E67">
        <w:rPr>
          <w:rFonts w:ascii="Jaida" w:hAnsi="Jaida"/>
          <w:b/>
          <w:sz w:val="52"/>
        </w:rPr>
        <w:t>8</w:t>
      </w:r>
      <w:r w:rsidR="004C5744">
        <w:rPr>
          <w:rFonts w:ascii="Jaida" w:hAnsi="Jaida"/>
          <w:b/>
          <w:sz w:val="52"/>
        </w:rPr>
        <w:t xml:space="preserve">. </w:t>
      </w:r>
      <w:proofErr w:type="spellStart"/>
      <w:r w:rsidRPr="004C5744">
        <w:rPr>
          <w:rFonts w:ascii="Jaida" w:hAnsi="Jaida"/>
          <w:b/>
          <w:sz w:val="52"/>
        </w:rPr>
        <w:t>Funhallenturnier</w:t>
      </w:r>
      <w:proofErr w:type="spellEnd"/>
    </w:p>
    <w:p w:rsidR="000D5DF9" w:rsidRPr="004C5744" w:rsidRDefault="000D5DF9">
      <w:pPr>
        <w:rPr>
          <w:rFonts w:ascii="Jaida" w:hAnsi="Jaida"/>
          <w:b/>
          <w:sz w:val="32"/>
        </w:rPr>
      </w:pPr>
      <w:proofErr w:type="spellStart"/>
      <w:r w:rsidRPr="004C5744">
        <w:rPr>
          <w:rFonts w:ascii="Jaida" w:hAnsi="Jaida"/>
          <w:b/>
          <w:sz w:val="32"/>
        </w:rPr>
        <w:t>Frenkenbündtenhallen</w:t>
      </w:r>
      <w:proofErr w:type="spellEnd"/>
      <w:r w:rsidRPr="004C5744">
        <w:rPr>
          <w:rFonts w:ascii="Jaida" w:hAnsi="Jaida"/>
          <w:b/>
          <w:sz w:val="32"/>
        </w:rPr>
        <w:t xml:space="preserve"> Liestal, am So., </w:t>
      </w:r>
      <w:r w:rsidR="00786E67">
        <w:rPr>
          <w:rFonts w:ascii="Jaida" w:hAnsi="Jaida"/>
          <w:b/>
          <w:sz w:val="32"/>
        </w:rPr>
        <w:t>09</w:t>
      </w:r>
      <w:r w:rsidR="004C5744" w:rsidRPr="004C5744">
        <w:rPr>
          <w:rFonts w:ascii="Jaida" w:hAnsi="Jaida"/>
          <w:b/>
          <w:sz w:val="32"/>
        </w:rPr>
        <w:t>. Februar</w:t>
      </w:r>
      <w:r w:rsidR="003A5F5A" w:rsidRPr="004C5744">
        <w:rPr>
          <w:rFonts w:ascii="Jaida" w:hAnsi="Jaida"/>
          <w:b/>
          <w:sz w:val="32"/>
        </w:rPr>
        <w:t xml:space="preserve"> 20</w:t>
      </w:r>
      <w:r w:rsidR="00786E67">
        <w:rPr>
          <w:rFonts w:ascii="Jaida" w:hAnsi="Jaida"/>
          <w:b/>
          <w:sz w:val="32"/>
        </w:rPr>
        <w:t>20</w:t>
      </w:r>
      <w:r w:rsidRPr="004C5744">
        <w:rPr>
          <w:rFonts w:ascii="Jaida" w:hAnsi="Jaida"/>
          <w:b/>
          <w:sz w:val="32"/>
        </w:rPr>
        <w:t xml:space="preserve"> ab 0</w:t>
      </w:r>
      <w:r w:rsidR="00786E67">
        <w:rPr>
          <w:rFonts w:ascii="Jaida" w:hAnsi="Jaida"/>
          <w:b/>
          <w:sz w:val="32"/>
        </w:rPr>
        <w:t>9.00</w:t>
      </w:r>
      <w:r w:rsidRPr="004C5744">
        <w:rPr>
          <w:rFonts w:ascii="Jaida" w:hAnsi="Jaida"/>
          <w:b/>
          <w:sz w:val="32"/>
        </w:rPr>
        <w:t xml:space="preserve"> Uhr</w:t>
      </w:r>
    </w:p>
    <w:p w:rsidR="000D5DF9" w:rsidRPr="004C5744" w:rsidRDefault="00997CDB">
      <w:pPr>
        <w:rPr>
          <w:rFonts w:ascii="Jaida" w:hAnsi="Jaida"/>
          <w:b/>
          <w:sz w:val="28"/>
        </w:rPr>
      </w:pPr>
      <w:r w:rsidRPr="004C5744">
        <w:rPr>
          <w:rFonts w:ascii="Jaida" w:hAnsi="Jaida"/>
          <w:b/>
          <w:sz w:val="28"/>
        </w:rPr>
        <w:t xml:space="preserve">Fussball </w:t>
      </w:r>
      <w:r w:rsidR="00BC1812">
        <w:rPr>
          <w:rFonts w:ascii="Jaida" w:hAnsi="Jaida"/>
          <w:b/>
          <w:sz w:val="28"/>
        </w:rPr>
        <w:t xml:space="preserve">  </w:t>
      </w:r>
      <w:r w:rsidRPr="004C5744">
        <w:rPr>
          <w:rFonts w:ascii="Jaida" w:hAnsi="Jaida"/>
          <w:b/>
          <w:sz w:val="28"/>
        </w:rPr>
        <w:sym w:font="Wingdings 2" w:char="F02A"/>
      </w:r>
      <w:r w:rsidRPr="004C5744">
        <w:rPr>
          <w:rFonts w:ascii="Jaida" w:hAnsi="Jaida"/>
          <w:b/>
          <w:sz w:val="28"/>
        </w:rPr>
        <w:t xml:space="preserve">   Volleyball </w:t>
      </w:r>
      <w:r w:rsidRPr="004C5744">
        <w:rPr>
          <w:rFonts w:ascii="Jaida" w:hAnsi="Jaida"/>
          <w:b/>
          <w:sz w:val="28"/>
        </w:rPr>
        <w:sym w:font="Wingdings 2" w:char="F02A"/>
      </w:r>
      <w:r w:rsidRPr="004C5744">
        <w:rPr>
          <w:rFonts w:ascii="Jaida" w:hAnsi="Jaida"/>
          <w:b/>
          <w:sz w:val="28"/>
        </w:rPr>
        <w:t xml:space="preserve">   Bask</w:t>
      </w:r>
      <w:r w:rsidR="00353850" w:rsidRPr="004C5744">
        <w:rPr>
          <w:rFonts w:ascii="Jaida" w:hAnsi="Jaida"/>
          <w:b/>
          <w:sz w:val="28"/>
        </w:rPr>
        <w:t>e</w:t>
      </w:r>
      <w:r w:rsidRPr="004C5744">
        <w:rPr>
          <w:rFonts w:ascii="Jaida" w:hAnsi="Jaida"/>
          <w:b/>
          <w:sz w:val="28"/>
        </w:rPr>
        <w:t xml:space="preserve">tball </w:t>
      </w:r>
      <w:r w:rsidRPr="004C5744">
        <w:rPr>
          <w:rFonts w:ascii="Jaida" w:hAnsi="Jaida"/>
          <w:b/>
          <w:sz w:val="28"/>
        </w:rPr>
        <w:sym w:font="Wingdings 2" w:char="F02A"/>
      </w:r>
    </w:p>
    <w:p w:rsidR="00856A01" w:rsidRPr="004C5744" w:rsidRDefault="00856A01">
      <w:pPr>
        <w:rPr>
          <w:rFonts w:ascii="Jaida" w:hAnsi="Jaida"/>
          <w:b/>
          <w:sz w:val="28"/>
        </w:rPr>
      </w:pPr>
      <w:r w:rsidRPr="004C5744">
        <w:rPr>
          <w:rFonts w:ascii="Jaida" w:hAnsi="Jaida"/>
          <w:b/>
          <w:sz w:val="28"/>
        </w:rPr>
        <w:t xml:space="preserve">TEAMNAME: </w:t>
      </w:r>
    </w:p>
    <w:p w:rsidR="00856A01" w:rsidRPr="004C5744" w:rsidRDefault="00856A01">
      <w:pPr>
        <w:rPr>
          <w:rFonts w:ascii="Jaida" w:hAnsi="Jaida"/>
          <w:b/>
          <w:sz w:val="24"/>
        </w:rPr>
      </w:pPr>
    </w:p>
    <w:p w:rsidR="00856A01" w:rsidRPr="004C5744" w:rsidRDefault="00856A01" w:rsidP="00856A01">
      <w:pPr>
        <w:tabs>
          <w:tab w:val="left" w:pos="3261"/>
          <w:tab w:val="left" w:pos="6379"/>
        </w:tabs>
        <w:rPr>
          <w:rFonts w:ascii="Jaida" w:hAnsi="Jaida"/>
          <w:b/>
        </w:rPr>
      </w:pPr>
      <w:r w:rsidRPr="004C5744">
        <w:rPr>
          <w:rFonts w:ascii="Jaida" w:hAnsi="Jaida"/>
          <w:b/>
        </w:rPr>
        <w:t>Vorname</w:t>
      </w:r>
      <w:r w:rsidRPr="004C5744">
        <w:rPr>
          <w:rFonts w:ascii="Jaida" w:hAnsi="Jaida"/>
          <w:b/>
        </w:rPr>
        <w:tab/>
        <w:t>Nachname</w:t>
      </w:r>
      <w:r w:rsidRPr="004C5744">
        <w:rPr>
          <w:rFonts w:ascii="Jaida" w:hAnsi="Jaida"/>
          <w:b/>
        </w:rPr>
        <w:tab/>
        <w:t>E-Mail-Adresse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A01" w:rsidRPr="004C5744" w:rsidTr="00856A01">
        <w:trPr>
          <w:trHeight w:val="680"/>
        </w:trPr>
        <w:tc>
          <w:tcPr>
            <w:tcW w:w="3070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EC58FB">
            <w:pPr>
              <w:rPr>
                <w:rFonts w:ascii="Jaida" w:hAnsi="Jaida"/>
              </w:rPr>
            </w:pPr>
            <w:r>
              <w:rPr>
                <w:rFonts w:ascii="Jaida" w:hAnsi="Jaida"/>
              </w:rPr>
              <w:t>Teamleader</w:t>
            </w: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</w:tr>
      <w:tr w:rsidR="00856A01" w:rsidRPr="004C5744" w:rsidTr="00856A01">
        <w:trPr>
          <w:trHeight w:val="680"/>
        </w:trPr>
        <w:tc>
          <w:tcPr>
            <w:tcW w:w="3070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</w:tr>
      <w:tr w:rsidR="00856A01" w:rsidRPr="004C5744" w:rsidTr="00856A01">
        <w:trPr>
          <w:trHeight w:val="680"/>
        </w:trPr>
        <w:tc>
          <w:tcPr>
            <w:tcW w:w="3070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</w:tr>
      <w:tr w:rsidR="00856A01" w:rsidRPr="004C5744" w:rsidTr="00856A01">
        <w:trPr>
          <w:trHeight w:val="680"/>
        </w:trPr>
        <w:tc>
          <w:tcPr>
            <w:tcW w:w="3070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</w:tr>
      <w:tr w:rsidR="00856A01" w:rsidRPr="004C5744" w:rsidTr="00856A01">
        <w:trPr>
          <w:trHeight w:val="680"/>
        </w:trPr>
        <w:tc>
          <w:tcPr>
            <w:tcW w:w="3070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</w:tr>
      <w:tr w:rsidR="00856A01" w:rsidRPr="004C5744" w:rsidTr="00856A01">
        <w:trPr>
          <w:trHeight w:val="680"/>
        </w:trPr>
        <w:tc>
          <w:tcPr>
            <w:tcW w:w="3070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</w:tr>
      <w:tr w:rsidR="00856A01" w:rsidRPr="004C5744" w:rsidTr="00856A01">
        <w:trPr>
          <w:trHeight w:val="680"/>
        </w:trPr>
        <w:tc>
          <w:tcPr>
            <w:tcW w:w="3070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</w:tr>
      <w:tr w:rsidR="00EC58FB" w:rsidRPr="004C5744" w:rsidTr="00856A01">
        <w:trPr>
          <w:trHeight w:val="680"/>
        </w:trPr>
        <w:tc>
          <w:tcPr>
            <w:tcW w:w="3070" w:type="dxa"/>
          </w:tcPr>
          <w:p w:rsidR="00EC58FB" w:rsidRPr="004C5744" w:rsidRDefault="00EC58FB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EC58FB" w:rsidRPr="004C5744" w:rsidRDefault="00EC58FB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EC58FB" w:rsidRPr="004C5744" w:rsidRDefault="00EC58FB">
            <w:pPr>
              <w:rPr>
                <w:rFonts w:ascii="Jaida" w:hAnsi="Jaida"/>
              </w:rPr>
            </w:pPr>
          </w:p>
        </w:tc>
      </w:tr>
      <w:tr w:rsidR="004C5744" w:rsidRPr="004C5744" w:rsidTr="00856A01">
        <w:trPr>
          <w:trHeight w:val="680"/>
        </w:trPr>
        <w:tc>
          <w:tcPr>
            <w:tcW w:w="3070" w:type="dxa"/>
          </w:tcPr>
          <w:p w:rsidR="004C5744" w:rsidRPr="004C5744" w:rsidRDefault="004C5744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4C5744" w:rsidRPr="004C5744" w:rsidRDefault="004C5744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4C5744" w:rsidRPr="004C5744" w:rsidRDefault="004C5744">
            <w:pPr>
              <w:rPr>
                <w:rFonts w:ascii="Jaida" w:hAnsi="Jaida"/>
              </w:rPr>
            </w:pPr>
          </w:p>
        </w:tc>
      </w:tr>
      <w:tr w:rsidR="00856A01" w:rsidRPr="004C5744" w:rsidTr="00856A01">
        <w:trPr>
          <w:trHeight w:val="680"/>
        </w:trPr>
        <w:tc>
          <w:tcPr>
            <w:tcW w:w="3070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  <w:tc>
          <w:tcPr>
            <w:tcW w:w="3071" w:type="dxa"/>
          </w:tcPr>
          <w:p w:rsidR="00856A01" w:rsidRPr="004C5744" w:rsidRDefault="00856A01">
            <w:pPr>
              <w:rPr>
                <w:rFonts w:ascii="Jaida" w:hAnsi="Jaida"/>
              </w:rPr>
            </w:pPr>
          </w:p>
        </w:tc>
      </w:tr>
    </w:tbl>
    <w:p w:rsidR="004C5744" w:rsidRDefault="004C5744">
      <w:pPr>
        <w:rPr>
          <w:rFonts w:ascii="Jaida" w:hAnsi="Jaida"/>
        </w:rPr>
      </w:pPr>
    </w:p>
    <w:p w:rsidR="00550D39" w:rsidRPr="004C5744" w:rsidRDefault="00550D39">
      <w:pPr>
        <w:rPr>
          <w:rFonts w:ascii="Jaida" w:hAnsi="Jaida"/>
        </w:rPr>
      </w:pPr>
    </w:p>
    <w:p w:rsidR="00550D39" w:rsidRPr="00EC58FB" w:rsidRDefault="00856A01">
      <w:pPr>
        <w:rPr>
          <w:rFonts w:ascii="Jaida" w:hAnsi="Jaida"/>
          <w:b/>
          <w:sz w:val="24"/>
        </w:rPr>
      </w:pPr>
      <w:r w:rsidRPr="00EC58FB">
        <w:rPr>
          <w:rFonts w:ascii="Jaida" w:hAnsi="Jaida"/>
          <w:b/>
          <w:sz w:val="24"/>
        </w:rPr>
        <w:t>Bitte senden an: hallenturnier@askbasel.ch</w:t>
      </w:r>
    </w:p>
    <w:p w:rsidR="00550D39" w:rsidRPr="00A93E06" w:rsidRDefault="00550D39" w:rsidP="00550D39">
      <w:pPr>
        <w:rPr>
          <w:rFonts w:ascii="Jaida" w:hAnsi="Jaida"/>
          <w:sz w:val="16"/>
        </w:rPr>
      </w:pPr>
      <w:r w:rsidRPr="00A93E06">
        <w:rPr>
          <w:rFonts w:ascii="Jaida" w:hAnsi="Jaida"/>
          <w:sz w:val="16"/>
        </w:rPr>
        <w:t xml:space="preserve">Einen Rückzug nach dem </w:t>
      </w:r>
      <w:r w:rsidR="00EC58FB">
        <w:rPr>
          <w:rFonts w:ascii="Jaida" w:hAnsi="Jaida"/>
          <w:sz w:val="16"/>
        </w:rPr>
        <w:t>30. November 201</w:t>
      </w:r>
      <w:r w:rsidR="00722A85">
        <w:rPr>
          <w:rFonts w:ascii="Jaida" w:hAnsi="Jaida"/>
          <w:sz w:val="16"/>
        </w:rPr>
        <w:t>9</w:t>
      </w:r>
      <w:bookmarkStart w:id="0" w:name="_GoBack"/>
      <w:bookmarkEnd w:id="0"/>
      <w:r w:rsidR="00EC58FB">
        <w:rPr>
          <w:rFonts w:ascii="Jaida" w:hAnsi="Jaida"/>
          <w:sz w:val="16"/>
        </w:rPr>
        <w:t xml:space="preserve"> ist mit der Einzahlung eines </w:t>
      </w:r>
      <w:r w:rsidRPr="00A93E06">
        <w:rPr>
          <w:rFonts w:ascii="Jaida" w:hAnsi="Jaida"/>
          <w:sz w:val="16"/>
        </w:rPr>
        <w:t>Beitrag</w:t>
      </w:r>
      <w:r w:rsidR="00EC58FB">
        <w:rPr>
          <w:rFonts w:ascii="Jaida" w:hAnsi="Jaida"/>
          <w:sz w:val="16"/>
        </w:rPr>
        <w:t>es</w:t>
      </w:r>
      <w:r w:rsidRPr="00A93E06">
        <w:rPr>
          <w:rFonts w:ascii="Jaida" w:hAnsi="Jaida"/>
          <w:sz w:val="16"/>
        </w:rPr>
        <w:t xml:space="preserve"> von Fr. 200.00 verbunden.</w:t>
      </w:r>
    </w:p>
    <w:p w:rsidR="00A93E06" w:rsidRDefault="00A93E06">
      <w:pPr>
        <w:rPr>
          <w:rFonts w:ascii="Jaida" w:hAnsi="Jaida"/>
          <w:b/>
        </w:rPr>
      </w:pPr>
    </w:p>
    <w:p w:rsidR="00EC58FB" w:rsidRPr="00550D39" w:rsidRDefault="00EC58FB">
      <w:pPr>
        <w:rPr>
          <w:rFonts w:ascii="Jaida" w:hAnsi="Jaida"/>
          <w:b/>
        </w:rPr>
      </w:pPr>
    </w:p>
    <w:p w:rsidR="00550D39" w:rsidRPr="00A93E06" w:rsidRDefault="00550D39">
      <w:pPr>
        <w:rPr>
          <w:rFonts w:ascii="Jaida" w:hAnsi="Jaida"/>
          <w:sz w:val="18"/>
        </w:rPr>
      </w:pPr>
      <w:r w:rsidRPr="00A93E06">
        <w:rPr>
          <w:rFonts w:ascii="Jaida" w:hAnsi="Jaida"/>
          <w:sz w:val="18"/>
        </w:rPr>
        <w:t xml:space="preserve">ASK  - </w:t>
      </w:r>
      <w:proofErr w:type="spellStart"/>
      <w:r w:rsidRPr="00A93E06">
        <w:rPr>
          <w:rFonts w:ascii="Jaida" w:hAnsi="Jaida"/>
          <w:sz w:val="18"/>
        </w:rPr>
        <w:t>Grienmattweg</w:t>
      </w:r>
      <w:proofErr w:type="spellEnd"/>
      <w:r w:rsidRPr="00A93E06">
        <w:rPr>
          <w:rFonts w:ascii="Jaida" w:hAnsi="Jaida"/>
          <w:sz w:val="18"/>
        </w:rPr>
        <w:t xml:space="preserve"> 2, 4410 Liestal – info@askliestal.ch  / info@askbasel.ch  - www.askliestal.ch  /  www.askbasel.ch </w:t>
      </w:r>
    </w:p>
    <w:sectPr w:rsidR="00550D39" w:rsidRPr="00A93E06" w:rsidSect="00550D39">
      <w:pgSz w:w="11906" w:h="16838"/>
      <w:pgMar w:top="851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id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01"/>
    <w:rsid w:val="000D5DF9"/>
    <w:rsid w:val="002D5C34"/>
    <w:rsid w:val="00353850"/>
    <w:rsid w:val="003600FA"/>
    <w:rsid w:val="003A5F5A"/>
    <w:rsid w:val="004C5744"/>
    <w:rsid w:val="004C7A67"/>
    <w:rsid w:val="00550D39"/>
    <w:rsid w:val="00722A85"/>
    <w:rsid w:val="00786E67"/>
    <w:rsid w:val="00856A01"/>
    <w:rsid w:val="008F380C"/>
    <w:rsid w:val="00997CDB"/>
    <w:rsid w:val="009D46DF"/>
    <w:rsid w:val="00A93E06"/>
    <w:rsid w:val="00BC1812"/>
    <w:rsid w:val="00C4439F"/>
    <w:rsid w:val="00E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40A85"/>
  <w15:docId w15:val="{F423A77F-AEA2-4EE8-A9CB-8E4122BE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A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dogan</dc:creator>
  <cp:keywords/>
  <dc:description/>
  <cp:lastModifiedBy>Sabri Dogan</cp:lastModifiedBy>
  <cp:revision>6</cp:revision>
  <dcterms:created xsi:type="dcterms:W3CDTF">2018-08-19T13:11:00Z</dcterms:created>
  <dcterms:modified xsi:type="dcterms:W3CDTF">2019-02-19T06:54:00Z</dcterms:modified>
</cp:coreProperties>
</file>